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61C2" w14:textId="77777777" w:rsidR="002E6FE7" w:rsidRDefault="00975370">
      <w:r>
        <w:t xml:space="preserve">Geacht </w:t>
      </w:r>
      <w:r w:rsidR="00D9361A">
        <w:t>DHL</w:t>
      </w:r>
      <w:r>
        <w:t>,</w:t>
      </w:r>
      <w:bookmarkStart w:id="0" w:name="_GoBack"/>
      <w:bookmarkEnd w:id="0"/>
    </w:p>
    <w:p w14:paraId="271C196F" w14:textId="77777777" w:rsidR="00975370" w:rsidRDefault="00975370"/>
    <w:p w14:paraId="7C087583" w14:textId="77777777" w:rsidR="00975370" w:rsidRDefault="00975370">
      <w:r>
        <w:t>Middels deze brief verklaar ik, ondergetekende, dat ik het pakket met zendingsnummer [</w:t>
      </w:r>
      <w:r w:rsidRPr="00975370">
        <w:rPr>
          <w:i/>
        </w:rPr>
        <w:t>zendingsnummer invullen</w:t>
      </w:r>
      <w:r>
        <w:t>] niet in ontvangst heb genomen.</w:t>
      </w:r>
    </w:p>
    <w:p w14:paraId="6B9119A6" w14:textId="77777777" w:rsidR="00975370" w:rsidRDefault="00975370">
      <w:r>
        <w:t xml:space="preserve">Ik vertrouw er op u hiermee voldoende te hebben </w:t>
      </w:r>
      <w:proofErr w:type="spellStart"/>
      <w:r>
        <w:t>geinformeerd</w:t>
      </w:r>
      <w:proofErr w:type="spellEnd"/>
      <w:r>
        <w:t>.</w:t>
      </w:r>
    </w:p>
    <w:p w14:paraId="3891E745" w14:textId="77777777" w:rsidR="00975370" w:rsidRDefault="00975370"/>
    <w:p w14:paraId="5B7B208A" w14:textId="793C45CC" w:rsidR="00832339" w:rsidRDefault="00975370">
      <w:r>
        <w:t>Hoogachtend,</w:t>
      </w:r>
      <w:r>
        <w:br/>
        <w:t>[</w:t>
      </w:r>
      <w:r w:rsidRPr="00975370">
        <w:rPr>
          <w:i/>
        </w:rPr>
        <w:t>je volledige naam</w:t>
      </w:r>
      <w:r>
        <w:t>]</w:t>
      </w:r>
      <w:r w:rsidR="00832339">
        <w:br/>
        <w:t>[</w:t>
      </w:r>
      <w:r w:rsidR="00832339">
        <w:rPr>
          <w:i/>
          <w:iCs/>
        </w:rPr>
        <w:t>het volledige aflever adres</w:t>
      </w:r>
      <w:r w:rsidR="00832339">
        <w:t>]</w:t>
      </w:r>
    </w:p>
    <w:p w14:paraId="606D9296" w14:textId="77777777" w:rsidR="00975370" w:rsidRDefault="000E6BE5">
      <w:r>
        <w:br/>
        <w:t>Datum:</w:t>
      </w:r>
      <w:r>
        <w:tab/>
      </w:r>
      <w:r>
        <w:tab/>
      </w:r>
      <w:r>
        <w:br/>
        <w:t xml:space="preserve">Plaats: </w:t>
      </w:r>
      <w:r>
        <w:tab/>
      </w:r>
      <w:r>
        <w:tab/>
      </w:r>
      <w:r>
        <w:br/>
      </w:r>
      <w:r w:rsidR="00975370">
        <w:t>Handtekening:</w:t>
      </w:r>
      <w:r>
        <w:t xml:space="preserve"> </w:t>
      </w:r>
      <w:r>
        <w:tab/>
      </w:r>
    </w:p>
    <w:p w14:paraId="669D7A81" w14:textId="77777777" w:rsidR="00975370" w:rsidRDefault="00975370"/>
    <w:sectPr w:rsidR="0097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0"/>
    <w:rsid w:val="000E6BE5"/>
    <w:rsid w:val="002E6FE7"/>
    <w:rsid w:val="00832339"/>
    <w:rsid w:val="00975370"/>
    <w:rsid w:val="00D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E581"/>
  <w15:chartTrackingRefBased/>
  <w15:docId w15:val="{94F24044-6808-4E7E-BB90-F0AD26A5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teunm</dc:creator>
  <cp:keywords/>
  <dc:description/>
  <cp:lastModifiedBy> </cp:lastModifiedBy>
  <cp:revision>3</cp:revision>
  <dcterms:created xsi:type="dcterms:W3CDTF">2019-04-15T08:57:00Z</dcterms:created>
  <dcterms:modified xsi:type="dcterms:W3CDTF">2019-09-12T14:29:00Z</dcterms:modified>
</cp:coreProperties>
</file>